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60D5" w14:textId="1DF6A7A0" w:rsidR="001F615F" w:rsidRPr="0016343C" w:rsidRDefault="00843EC2" w:rsidP="00643A08">
      <w:pPr>
        <w:ind w:left="720" w:hanging="360"/>
        <w:rPr>
          <w:b/>
          <w:bCs/>
          <w:sz w:val="32"/>
          <w:szCs w:val="32"/>
        </w:rPr>
      </w:pPr>
      <w:r w:rsidRPr="0016343C">
        <w:rPr>
          <w:b/>
          <w:bCs/>
          <w:sz w:val="32"/>
          <w:szCs w:val="32"/>
        </w:rPr>
        <w:t xml:space="preserve">Leitfaden Lernzielgespräch mit </w:t>
      </w:r>
      <w:r w:rsidR="0016343C" w:rsidRPr="0016343C">
        <w:rPr>
          <w:b/>
          <w:bCs/>
          <w:sz w:val="32"/>
          <w:szCs w:val="32"/>
        </w:rPr>
        <w:t xml:space="preserve">Portfolio und </w:t>
      </w:r>
      <w:r w:rsidRPr="0016343C">
        <w:rPr>
          <w:b/>
          <w:bCs/>
          <w:sz w:val="32"/>
          <w:szCs w:val="32"/>
        </w:rPr>
        <w:t>Rück</w:t>
      </w:r>
      <w:r w:rsidR="0016343C" w:rsidRPr="0016343C">
        <w:rPr>
          <w:b/>
          <w:bCs/>
          <w:sz w:val="32"/>
          <w:szCs w:val="32"/>
        </w:rPr>
        <w:t xml:space="preserve">meldebogen </w:t>
      </w:r>
    </w:p>
    <w:p w14:paraId="0E4346E4" w14:textId="2DAA427E" w:rsidR="0016343C" w:rsidRDefault="0016343C" w:rsidP="0016343C">
      <w:pPr>
        <w:pStyle w:val="Listenabsatz"/>
        <w:rPr>
          <w:b/>
          <w:bCs/>
          <w:sz w:val="28"/>
          <w:szCs w:val="28"/>
        </w:rPr>
      </w:pPr>
    </w:p>
    <w:p w14:paraId="77C59FBB" w14:textId="77777777" w:rsidR="00C84563" w:rsidRDefault="00C84563" w:rsidP="0016343C">
      <w:pPr>
        <w:pStyle w:val="Listenabsatz"/>
        <w:rPr>
          <w:b/>
          <w:bCs/>
          <w:sz w:val="28"/>
          <w:szCs w:val="28"/>
        </w:rPr>
      </w:pPr>
    </w:p>
    <w:p w14:paraId="48A988CF" w14:textId="4D63F1E2" w:rsidR="00A16E35" w:rsidRPr="00E57F86" w:rsidRDefault="00A16E35" w:rsidP="00643A08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E57F86">
        <w:rPr>
          <w:b/>
          <w:bCs/>
          <w:sz w:val="28"/>
          <w:szCs w:val="28"/>
        </w:rPr>
        <w:t xml:space="preserve">Vorbereitung des Lernzielgesprächs: </w:t>
      </w:r>
    </w:p>
    <w:p w14:paraId="3117C580" w14:textId="713B0989" w:rsidR="009650C9" w:rsidRPr="00E57F86" w:rsidRDefault="00643A08" w:rsidP="0029598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57F86">
        <w:rPr>
          <w:sz w:val="28"/>
          <w:szCs w:val="28"/>
        </w:rPr>
        <w:t xml:space="preserve">Ausfüllen der Bubbles während der Lernberatung </w:t>
      </w:r>
      <w:r w:rsidR="00466614" w:rsidRPr="00E57F86">
        <w:rPr>
          <w:sz w:val="28"/>
          <w:szCs w:val="28"/>
        </w:rPr>
        <w:t xml:space="preserve">(nur </w:t>
      </w:r>
      <w:r w:rsidR="00E57F86" w:rsidRPr="00E57F86">
        <w:rPr>
          <w:sz w:val="28"/>
          <w:szCs w:val="28"/>
        </w:rPr>
        <w:t>orange und rot)</w:t>
      </w:r>
    </w:p>
    <w:p w14:paraId="7E21B98F" w14:textId="0AEABA97" w:rsidR="00643A08" w:rsidRPr="00E57F86" w:rsidRDefault="00EB0EB9" w:rsidP="009E215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57F86">
        <w:rPr>
          <w:sz w:val="28"/>
          <w:szCs w:val="28"/>
        </w:rPr>
        <w:t>Die Kinder entscheiden während des Halbjahres</w:t>
      </w:r>
      <w:r w:rsidR="009650C9" w:rsidRPr="00E57F86">
        <w:rPr>
          <w:sz w:val="28"/>
          <w:szCs w:val="28"/>
        </w:rPr>
        <w:t>,</w:t>
      </w:r>
      <w:r w:rsidR="00EB5D89" w:rsidRPr="00E57F86">
        <w:rPr>
          <w:sz w:val="28"/>
          <w:szCs w:val="28"/>
        </w:rPr>
        <w:t xml:space="preserve"> was in ih</w:t>
      </w:r>
      <w:r w:rsidR="0029598B" w:rsidRPr="00E57F86">
        <w:rPr>
          <w:sz w:val="28"/>
          <w:szCs w:val="28"/>
        </w:rPr>
        <w:t>re Schatzkiste</w:t>
      </w:r>
      <w:r w:rsidR="00E57F86" w:rsidRPr="00E57F86">
        <w:rPr>
          <w:sz w:val="28"/>
          <w:szCs w:val="28"/>
        </w:rPr>
        <w:t xml:space="preserve"> </w:t>
      </w:r>
      <w:r w:rsidR="0029598B" w:rsidRPr="00E57F86">
        <w:rPr>
          <w:sz w:val="28"/>
          <w:szCs w:val="28"/>
        </w:rPr>
        <w:t xml:space="preserve">/ </w:t>
      </w:r>
      <w:r w:rsidR="00235BD4">
        <w:rPr>
          <w:sz w:val="28"/>
          <w:szCs w:val="28"/>
        </w:rPr>
        <w:t xml:space="preserve">ins </w:t>
      </w:r>
      <w:r w:rsidR="0029598B" w:rsidRPr="00E57F86">
        <w:rPr>
          <w:sz w:val="28"/>
          <w:szCs w:val="28"/>
        </w:rPr>
        <w:t>Portfolio kommt</w:t>
      </w:r>
      <w:r w:rsidR="009A25CA" w:rsidRPr="00E57F86">
        <w:rPr>
          <w:sz w:val="28"/>
          <w:szCs w:val="28"/>
        </w:rPr>
        <w:t xml:space="preserve"> (direkt nach der Rückmeldung)</w:t>
      </w:r>
    </w:p>
    <w:p w14:paraId="5EE654D8" w14:textId="65C25B06" w:rsidR="004936EE" w:rsidRPr="00E57F86" w:rsidRDefault="004936EE" w:rsidP="009E215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57F86">
        <w:rPr>
          <w:sz w:val="28"/>
          <w:szCs w:val="28"/>
        </w:rPr>
        <w:t xml:space="preserve">Vor dem Lernzielgespräch </w:t>
      </w:r>
      <w:r w:rsidR="008048E5" w:rsidRPr="00E57F86">
        <w:rPr>
          <w:sz w:val="28"/>
          <w:szCs w:val="28"/>
        </w:rPr>
        <w:t xml:space="preserve">verschaffen sich die Schüler*innen eine Übersicht über ihre Schatzkiste und </w:t>
      </w:r>
      <w:r w:rsidRPr="00E57F86">
        <w:rPr>
          <w:sz w:val="28"/>
          <w:szCs w:val="28"/>
        </w:rPr>
        <w:t>entscheiden</w:t>
      </w:r>
      <w:r w:rsidR="00235BD4">
        <w:rPr>
          <w:sz w:val="28"/>
          <w:szCs w:val="28"/>
        </w:rPr>
        <w:t>,</w:t>
      </w:r>
      <w:r w:rsidRPr="00E57F86">
        <w:rPr>
          <w:sz w:val="28"/>
          <w:szCs w:val="28"/>
        </w:rPr>
        <w:t xml:space="preserve"> </w:t>
      </w:r>
      <w:r w:rsidR="00BE37FA" w:rsidRPr="00E57F86">
        <w:rPr>
          <w:sz w:val="28"/>
          <w:szCs w:val="28"/>
        </w:rPr>
        <w:t>über was sie sprechen möchten</w:t>
      </w:r>
    </w:p>
    <w:p w14:paraId="627A7F93" w14:textId="77777777" w:rsidR="009E2158" w:rsidRPr="00C84563" w:rsidRDefault="009E2158" w:rsidP="00C84563">
      <w:pPr>
        <w:rPr>
          <w:sz w:val="28"/>
          <w:szCs w:val="28"/>
        </w:rPr>
      </w:pPr>
    </w:p>
    <w:p w14:paraId="2723520E" w14:textId="26BB9DC0" w:rsidR="00BB53D7" w:rsidRPr="003378E6" w:rsidRDefault="00AA4A5F" w:rsidP="003378E6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E57F86">
        <w:rPr>
          <w:b/>
          <w:bCs/>
          <w:sz w:val="28"/>
          <w:szCs w:val="28"/>
        </w:rPr>
        <w:t>Lernzielgespräch</w:t>
      </w:r>
      <w:r w:rsidR="00C31113" w:rsidRPr="00E57F86">
        <w:rPr>
          <w:b/>
          <w:bCs/>
          <w:sz w:val="28"/>
          <w:szCs w:val="28"/>
        </w:rPr>
        <w:t xml:space="preserve"> (45 Minuten)</w:t>
      </w:r>
    </w:p>
    <w:p w14:paraId="4F5D780C" w14:textId="33FBD6A6" w:rsidR="008D788E" w:rsidRDefault="001F24D3" w:rsidP="00AA4A5F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57F86">
        <w:rPr>
          <w:sz w:val="28"/>
          <w:szCs w:val="28"/>
        </w:rPr>
        <w:t>W</w:t>
      </w:r>
      <w:r w:rsidR="00E77105" w:rsidRPr="00E57F86">
        <w:rPr>
          <w:sz w:val="28"/>
          <w:szCs w:val="28"/>
        </w:rPr>
        <w:t xml:space="preserve">as möchtest du </w:t>
      </w:r>
      <w:r w:rsidRPr="00E57F86">
        <w:rPr>
          <w:sz w:val="28"/>
          <w:szCs w:val="28"/>
        </w:rPr>
        <w:t xml:space="preserve">aus </w:t>
      </w:r>
      <w:r w:rsidR="00E77105" w:rsidRPr="00E57F86">
        <w:rPr>
          <w:sz w:val="28"/>
          <w:szCs w:val="28"/>
        </w:rPr>
        <w:t xml:space="preserve">deiner Schatzkiste </w:t>
      </w:r>
      <w:r w:rsidR="00D46045" w:rsidRPr="00E57F86">
        <w:rPr>
          <w:sz w:val="28"/>
          <w:szCs w:val="28"/>
        </w:rPr>
        <w:t>präsentieren</w:t>
      </w:r>
      <w:r w:rsidR="00E77105" w:rsidRPr="00E57F86">
        <w:rPr>
          <w:sz w:val="28"/>
          <w:szCs w:val="28"/>
        </w:rPr>
        <w:t xml:space="preserve">? </w:t>
      </w:r>
      <w:r w:rsidR="003378E6">
        <w:rPr>
          <w:sz w:val="28"/>
          <w:szCs w:val="28"/>
        </w:rPr>
        <w:t>/ Was gelingt dir in diesem Halbjahr gut?</w:t>
      </w:r>
    </w:p>
    <w:p w14:paraId="5F667B97" w14:textId="77777777" w:rsidR="00FF4C5F" w:rsidRPr="00E57F86" w:rsidRDefault="00FF4C5F" w:rsidP="00FF4C5F">
      <w:pPr>
        <w:pStyle w:val="Listenabsatz"/>
        <w:ind w:left="1440"/>
        <w:rPr>
          <w:sz w:val="28"/>
          <w:szCs w:val="28"/>
        </w:rPr>
      </w:pPr>
    </w:p>
    <w:p w14:paraId="40D6F9BF" w14:textId="79A02F29" w:rsidR="00C31113" w:rsidRDefault="00FF4C5F" w:rsidP="00AA4A5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Hast du deine Ziele erreicht? </w:t>
      </w:r>
    </w:p>
    <w:p w14:paraId="3FC24516" w14:textId="59193B3D" w:rsidR="00AE1E0F" w:rsidRDefault="00FF4C5F" w:rsidP="00AE1E0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Was willst du verändern? </w:t>
      </w:r>
      <w:r w:rsidR="002204AC">
        <w:rPr>
          <w:sz w:val="28"/>
          <w:szCs w:val="28"/>
        </w:rPr>
        <w:t xml:space="preserve">(Logbuch: orangene und rote Bubbles) / </w:t>
      </w:r>
      <w:r w:rsidR="005E60EC">
        <w:rPr>
          <w:sz w:val="28"/>
          <w:szCs w:val="28"/>
        </w:rPr>
        <w:t xml:space="preserve">Protokoll des Zielgesprächs </w:t>
      </w:r>
    </w:p>
    <w:p w14:paraId="38026728" w14:textId="77777777" w:rsidR="00AE1E0F" w:rsidRPr="00AE1E0F" w:rsidRDefault="00AE1E0F" w:rsidP="00AE1E0F">
      <w:pPr>
        <w:pStyle w:val="Listenabsatz"/>
        <w:ind w:left="1440"/>
        <w:rPr>
          <w:sz w:val="28"/>
          <w:szCs w:val="28"/>
        </w:rPr>
      </w:pPr>
    </w:p>
    <w:p w14:paraId="1136360F" w14:textId="6A6F9123" w:rsidR="00AE1E0F" w:rsidRPr="00AE1E0F" w:rsidRDefault="00A7569E" w:rsidP="00AE1E0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Rückmeldebogen</w:t>
      </w:r>
      <w:r w:rsidR="009F4748">
        <w:rPr>
          <w:sz w:val="28"/>
          <w:szCs w:val="28"/>
        </w:rPr>
        <w:t xml:space="preserve"> (Wo ist Gesprächsbedarf?)</w:t>
      </w:r>
      <w:r w:rsidR="00AE1E0F">
        <w:rPr>
          <w:sz w:val="28"/>
          <w:szCs w:val="28"/>
        </w:rPr>
        <w:t xml:space="preserve">/ </w:t>
      </w:r>
    </w:p>
    <w:p w14:paraId="0992AEAB" w14:textId="291CD853" w:rsidR="00AE1E0F" w:rsidRDefault="00AE1E0F" w:rsidP="00AE1E0F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>Ggf. Kompetenzraster / Förderplan besprechen und unterschreiben</w:t>
      </w:r>
    </w:p>
    <w:p w14:paraId="5578AA9D" w14:textId="77777777" w:rsidR="00AE1E0F" w:rsidRDefault="00AE1E0F" w:rsidP="00AE1E0F">
      <w:pPr>
        <w:pStyle w:val="Listenabsatz"/>
        <w:ind w:left="1440"/>
        <w:rPr>
          <w:sz w:val="28"/>
          <w:szCs w:val="28"/>
        </w:rPr>
      </w:pPr>
    </w:p>
    <w:p w14:paraId="7521E70F" w14:textId="77777777" w:rsidR="009F4748" w:rsidRPr="00C84563" w:rsidRDefault="009F4748" w:rsidP="00C84563">
      <w:pPr>
        <w:rPr>
          <w:sz w:val="28"/>
          <w:szCs w:val="28"/>
        </w:rPr>
      </w:pPr>
    </w:p>
    <w:p w14:paraId="580C90F5" w14:textId="6DE86C1B" w:rsidR="009F4748" w:rsidRPr="005B579C" w:rsidRDefault="00AE1E0F" w:rsidP="005B579C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B579C">
        <w:rPr>
          <w:b/>
          <w:bCs/>
          <w:sz w:val="28"/>
          <w:szCs w:val="28"/>
        </w:rPr>
        <w:t>Offene Fragen/ Vorschläge und Ideen</w:t>
      </w:r>
    </w:p>
    <w:p w14:paraId="700BF3A1" w14:textId="77777777" w:rsidR="009F4748" w:rsidRPr="008E7221" w:rsidRDefault="009F4748" w:rsidP="008E7221">
      <w:pPr>
        <w:rPr>
          <w:sz w:val="28"/>
          <w:szCs w:val="28"/>
        </w:rPr>
      </w:pPr>
    </w:p>
    <w:sectPr w:rsidR="009F4748" w:rsidRPr="008E7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84AC" w14:textId="77777777" w:rsidR="00EA2038" w:rsidRDefault="00EA2038" w:rsidP="00E77105">
      <w:pPr>
        <w:spacing w:after="0" w:line="240" w:lineRule="auto"/>
      </w:pPr>
      <w:r>
        <w:separator/>
      </w:r>
    </w:p>
  </w:endnote>
  <w:endnote w:type="continuationSeparator" w:id="0">
    <w:p w14:paraId="060BCFDC" w14:textId="77777777" w:rsidR="00EA2038" w:rsidRDefault="00EA2038" w:rsidP="00E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3575" w14:textId="77777777" w:rsidR="00EA2038" w:rsidRDefault="00EA2038" w:rsidP="00E77105">
      <w:pPr>
        <w:spacing w:after="0" w:line="240" w:lineRule="auto"/>
      </w:pPr>
      <w:r>
        <w:separator/>
      </w:r>
    </w:p>
  </w:footnote>
  <w:footnote w:type="continuationSeparator" w:id="0">
    <w:p w14:paraId="7EB93EE7" w14:textId="77777777" w:rsidR="00EA2038" w:rsidRDefault="00EA2038" w:rsidP="00E7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2BD5"/>
    <w:multiLevelType w:val="hybridMultilevel"/>
    <w:tmpl w:val="213EB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952DA"/>
    <w:multiLevelType w:val="hybridMultilevel"/>
    <w:tmpl w:val="979A89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827D1"/>
    <w:multiLevelType w:val="hybridMultilevel"/>
    <w:tmpl w:val="05D2B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5"/>
    <w:rsid w:val="000E50D1"/>
    <w:rsid w:val="001058B6"/>
    <w:rsid w:val="00113631"/>
    <w:rsid w:val="0016343C"/>
    <w:rsid w:val="001F24D3"/>
    <w:rsid w:val="001F615F"/>
    <w:rsid w:val="002204AC"/>
    <w:rsid w:val="00235BD4"/>
    <w:rsid w:val="0029598B"/>
    <w:rsid w:val="003378E6"/>
    <w:rsid w:val="00350558"/>
    <w:rsid w:val="00414F9B"/>
    <w:rsid w:val="00466614"/>
    <w:rsid w:val="004936EE"/>
    <w:rsid w:val="005B579C"/>
    <w:rsid w:val="005E60EC"/>
    <w:rsid w:val="00643A08"/>
    <w:rsid w:val="00764972"/>
    <w:rsid w:val="008048E5"/>
    <w:rsid w:val="00843EC2"/>
    <w:rsid w:val="008D788E"/>
    <w:rsid w:val="008E7221"/>
    <w:rsid w:val="009650C9"/>
    <w:rsid w:val="009A25CA"/>
    <w:rsid w:val="009E2158"/>
    <w:rsid w:val="009F4748"/>
    <w:rsid w:val="00A16E35"/>
    <w:rsid w:val="00A7569E"/>
    <w:rsid w:val="00AA4A5F"/>
    <w:rsid w:val="00AE1E0F"/>
    <w:rsid w:val="00B4252A"/>
    <w:rsid w:val="00BB53D7"/>
    <w:rsid w:val="00BE37FA"/>
    <w:rsid w:val="00C31113"/>
    <w:rsid w:val="00C84563"/>
    <w:rsid w:val="00D27575"/>
    <w:rsid w:val="00D46045"/>
    <w:rsid w:val="00E57F86"/>
    <w:rsid w:val="00E77105"/>
    <w:rsid w:val="00EA2038"/>
    <w:rsid w:val="00EB0EB9"/>
    <w:rsid w:val="00EB5D8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6AC2"/>
  <w15:chartTrackingRefBased/>
  <w15:docId w15:val="{06E46420-0783-4CB0-8A26-0787D7E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105"/>
  </w:style>
  <w:style w:type="paragraph" w:styleId="Fuzeile">
    <w:name w:val="footer"/>
    <w:basedOn w:val="Standard"/>
    <w:link w:val="FuzeileZchn"/>
    <w:uiPriority w:val="99"/>
    <w:unhideWhenUsed/>
    <w:rsid w:val="00E7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105"/>
  </w:style>
  <w:style w:type="paragraph" w:styleId="Listenabsatz">
    <w:name w:val="List Paragraph"/>
    <w:basedOn w:val="Standard"/>
    <w:uiPriority w:val="34"/>
    <w:qFormat/>
    <w:rsid w:val="00E7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Schaefer-Ochs</dc:creator>
  <cp:keywords/>
  <dc:description/>
  <cp:lastModifiedBy>Nicole Schaefer-Ochs</cp:lastModifiedBy>
  <cp:revision>40</cp:revision>
  <dcterms:created xsi:type="dcterms:W3CDTF">2020-11-20T14:35:00Z</dcterms:created>
  <dcterms:modified xsi:type="dcterms:W3CDTF">2020-11-20T15:08:00Z</dcterms:modified>
</cp:coreProperties>
</file>